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2025-12-10T15:44:06Z</dcterms:created>
  <dcterms:modified xsi:type="dcterms:W3CDTF">2025-12-10T15:44:06Z</dcterms:modified>
</cp:coreProperties>
</file>