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Sotera Health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Sotera Health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9100 South Hills Blvd, Suite 300, Broadview Height, OH, 44147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2026-03-27T12:26:04Z</dcterms:created>
  <dcterms:modified xsi:type="dcterms:W3CDTF">2026-03-27T12:26:04Z</dcterms:modified>
</cp:coreProperties>
</file>