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1,574,791.00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19,228,375.00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19,228,375.00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Sotera Health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9100 South Hills Blvd, Suite 300, Broadview Height, OH, 44147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19228375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1574791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19228375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2026-01-30T14:29:05Z</dcterms:created>
  <dcterms:modified xsi:type="dcterms:W3CDTF">2026-01-30T14:29:05Z</dcterms:modified>
</cp:coreProperties>
</file>